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B5" w:rsidRPr="000F6F10" w:rsidRDefault="000E41B5" w:rsidP="000E41B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0E41B5" w:rsidRPr="000F6F10" w:rsidRDefault="000E41B5" w:rsidP="000E41B5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0E41B5" w:rsidRPr="000F6F10" w:rsidRDefault="000E41B5" w:rsidP="000E41B5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0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ноября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0E41B5" w:rsidRPr="000E41B5" w:rsidRDefault="000E41B5" w:rsidP="000E41B5">
      <w:pPr>
        <w:jc w:val="center"/>
        <w:rPr>
          <w:noProof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410"/>
      </w:tblGrid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0E41B5" w:rsidRPr="000E41B5" w:rsidRDefault="000E41B5" w:rsidP="00B2641B">
            <w:pPr>
              <w:jc w:val="center"/>
              <w:rPr>
                <w:noProof/>
                <w:sz w:val="26"/>
                <w:szCs w:val="26"/>
              </w:rPr>
            </w:pPr>
          </w:p>
          <w:p w:rsidR="000E41B5" w:rsidRPr="00117B53" w:rsidRDefault="000E41B5" w:rsidP="00B2641B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0E41B5" w:rsidRPr="00117B53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E41B5" w:rsidRPr="00117B53" w:rsidRDefault="000E41B5" w:rsidP="00B2641B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E41B5" w:rsidRPr="00117B53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117B53" w:rsidRDefault="000E41B5" w:rsidP="00B2641B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0E41B5" w:rsidRPr="00117B53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10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19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5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7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18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30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68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23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15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8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18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19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18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3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15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30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</w:t>
            </w:r>
            <w:bookmarkStart w:id="0" w:name="_GoBack"/>
            <w:bookmarkEnd w:id="0"/>
            <w:r w:rsidRPr="00C90B27">
              <w:rPr>
                <w:noProof/>
                <w:sz w:val="26"/>
                <w:szCs w:val="26"/>
              </w:rPr>
              <w:t>га, сбора, пени, штрафа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4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71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14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5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17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noProof/>
                <w:sz w:val="26"/>
                <w:szCs w:val="26"/>
              </w:rPr>
            </w:pPr>
            <w:r w:rsidRPr="00C90B27">
              <w:rPr>
                <w:noProof/>
                <w:sz w:val="26"/>
                <w:szCs w:val="26"/>
              </w:rPr>
              <w:t>15</w:t>
            </w:r>
          </w:p>
        </w:tc>
      </w:tr>
      <w:tr w:rsidR="000E41B5" w:rsidRPr="00117B53" w:rsidTr="000E4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E41B5" w:rsidRPr="00C90B27" w:rsidRDefault="000E41B5" w:rsidP="00B2641B">
            <w:pPr>
              <w:rPr>
                <w:b/>
                <w:noProof/>
                <w:sz w:val="26"/>
                <w:szCs w:val="26"/>
              </w:rPr>
            </w:pPr>
            <w:r w:rsidRPr="00C90B27">
              <w:rPr>
                <w:b/>
                <w:noProof/>
                <w:sz w:val="26"/>
                <w:szCs w:val="26"/>
              </w:rPr>
              <w:t>ИТОГО</w:t>
            </w:r>
          </w:p>
        </w:tc>
        <w:tc>
          <w:tcPr>
            <w:tcW w:w="2410" w:type="dxa"/>
          </w:tcPr>
          <w:p w:rsidR="000E41B5" w:rsidRPr="00C90B27" w:rsidRDefault="000E41B5" w:rsidP="000E41B5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C90B27">
              <w:rPr>
                <w:b/>
                <w:noProof/>
                <w:sz w:val="26"/>
                <w:szCs w:val="26"/>
              </w:rPr>
              <w:t>452</w:t>
            </w:r>
          </w:p>
        </w:tc>
      </w:tr>
    </w:tbl>
    <w:p w:rsidR="000E41B5" w:rsidRPr="00117B53" w:rsidRDefault="000E41B5" w:rsidP="000E41B5">
      <w:pPr>
        <w:rPr>
          <w:noProof/>
          <w:sz w:val="26"/>
          <w:szCs w:val="26"/>
        </w:rPr>
      </w:pPr>
    </w:p>
    <w:p w:rsidR="00874E5E" w:rsidRDefault="000E41B5"/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B5"/>
    <w:rsid w:val="000E41B5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41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41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2020-12-24T13:29:00Z</dcterms:created>
  <dcterms:modified xsi:type="dcterms:W3CDTF">2020-12-24T13:31:00Z</dcterms:modified>
</cp:coreProperties>
</file>